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6054"/>
        <w:gridCol w:w="3563"/>
      </w:tblGrid>
      <w:tr w:rsidR="00BD7EDE" w14:paraId="6436CFA8" w14:textId="77777777">
        <w:trPr>
          <w:trHeight w:val="278"/>
        </w:trPr>
        <w:tc>
          <w:tcPr>
            <w:tcW w:w="9617" w:type="dxa"/>
            <w:gridSpan w:val="2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0507" w14:textId="77777777" w:rsidR="00BD7EDE" w:rsidRDefault="003A1A20">
            <w:pPr>
              <w:pStyle w:val="TableStyle2"/>
              <w:jc w:val="center"/>
            </w:pPr>
            <w:r>
              <w:rPr>
                <w:b/>
                <w:bCs/>
              </w:rPr>
              <w:t>Sunday School Activity 31st May</w:t>
            </w:r>
          </w:p>
        </w:tc>
      </w:tr>
      <w:tr w:rsidR="00BD7EDE" w14:paraId="61AA94C6" w14:textId="77777777">
        <w:trPr>
          <w:trHeight w:val="3434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5273" w14:textId="77777777" w:rsidR="00BD7EDE" w:rsidRDefault="003A1A20">
            <w:pPr>
              <w:pStyle w:val="TableStyle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Guess who </w:t>
            </w:r>
          </w:p>
          <w:p w14:paraId="376CC744" w14:textId="77777777" w:rsidR="00BD7EDE" w:rsidRDefault="00BD7EDE">
            <w:pPr>
              <w:pStyle w:val="TableStyle2"/>
            </w:pPr>
          </w:p>
          <w:p w14:paraId="63254C19" w14:textId="77777777" w:rsidR="00BD7EDE" w:rsidRDefault="003A1A20">
            <w:pPr>
              <w:pStyle w:val="TableStyle2"/>
            </w:pPr>
            <w:r>
              <w:rPr>
                <w:lang w:val="en-US"/>
              </w:rPr>
              <w:t xml:space="preserve">Match the Bible character with the correct story </w:t>
            </w:r>
          </w:p>
          <w:p w14:paraId="28E55777" w14:textId="77777777" w:rsidR="00BD7EDE" w:rsidRDefault="00BD7EDE">
            <w:pPr>
              <w:pStyle w:val="TableStyle2"/>
            </w:pPr>
          </w:p>
          <w:p w14:paraId="015937CB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builds a huge boat</w:t>
            </w:r>
          </w:p>
          <w:p w14:paraId="56BE05C4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is a shepherd who uses a slingshot to stop a giant</w:t>
            </w:r>
          </w:p>
          <w:p w14:paraId="52F011AF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They are thrown into a fiery furnace</w:t>
            </w:r>
          </w:p>
          <w:p w14:paraId="5EE357F0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delivers the 10 commandments from God</w:t>
            </w:r>
          </w:p>
          <w:p w14:paraId="52B18B92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She is the mother of Jesus</w:t>
            </w:r>
          </w:p>
          <w:p w14:paraId="004443C6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is Esau’s twin brother</w:t>
            </w:r>
          </w:p>
          <w:p w14:paraId="55E8AD57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She talks to a snake</w:t>
            </w:r>
          </w:p>
          <w:p w14:paraId="5A4EB51A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walks on water</w:t>
            </w:r>
          </w:p>
          <w:p w14:paraId="18868E26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is a king known for his great wisdom</w:t>
            </w:r>
          </w:p>
          <w:p w14:paraId="7D080A43" w14:textId="77777777" w:rsidR="00BD7EDE" w:rsidRDefault="003A1A20">
            <w:pPr>
              <w:pStyle w:val="TableStyle2"/>
              <w:numPr>
                <w:ilvl w:val="0"/>
                <w:numId w:val="1"/>
              </w:numPr>
            </w:pPr>
            <w:r>
              <w:rPr>
                <w:lang w:val="en-US"/>
              </w:rPr>
              <w:t>He is swallowed by a great fish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B0F7" w14:textId="77777777" w:rsidR="00BD7EDE" w:rsidRDefault="00BD7EDE">
            <w:pPr>
              <w:pStyle w:val="TableStyle2"/>
            </w:pPr>
          </w:p>
          <w:p w14:paraId="6F57BAAF" w14:textId="77777777" w:rsidR="00BD7EDE" w:rsidRDefault="00BD7EDE">
            <w:pPr>
              <w:pStyle w:val="TableStyle2"/>
            </w:pPr>
          </w:p>
          <w:p w14:paraId="13A1CC4E" w14:textId="77777777" w:rsidR="00BD7EDE" w:rsidRDefault="00BD7EDE">
            <w:pPr>
              <w:pStyle w:val="TableStyle2"/>
            </w:pPr>
          </w:p>
          <w:p w14:paraId="41278236" w14:textId="77777777" w:rsidR="00BD7EDE" w:rsidRDefault="00BD7EDE">
            <w:pPr>
              <w:pStyle w:val="TableStyle2"/>
            </w:pPr>
          </w:p>
          <w:p w14:paraId="23BB1C19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Mary</w:t>
            </w:r>
          </w:p>
          <w:p w14:paraId="5C31B3B0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Jacob</w:t>
            </w:r>
          </w:p>
          <w:p w14:paraId="79C74126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Noah</w:t>
            </w:r>
          </w:p>
          <w:p w14:paraId="6C1B4351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Jonah </w:t>
            </w:r>
          </w:p>
          <w:p w14:paraId="6CF265A5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Jesus </w:t>
            </w:r>
          </w:p>
          <w:p w14:paraId="2A326873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3 Hebrew Boys</w:t>
            </w:r>
          </w:p>
          <w:p w14:paraId="6ADDC0D7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David</w:t>
            </w:r>
          </w:p>
          <w:p w14:paraId="583BF9BB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Moses</w:t>
            </w:r>
          </w:p>
          <w:p w14:paraId="0FE85E11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Eve</w:t>
            </w:r>
          </w:p>
          <w:p w14:paraId="606D7190" w14:textId="77777777" w:rsidR="00BD7EDE" w:rsidRDefault="003A1A20">
            <w:pPr>
              <w:pStyle w:val="TableStyle2"/>
              <w:numPr>
                <w:ilvl w:val="0"/>
                <w:numId w:val="2"/>
              </w:numPr>
            </w:pPr>
            <w:r>
              <w:rPr>
                <w:lang w:val="en-US"/>
              </w:rPr>
              <w:t>Solomon</w:t>
            </w:r>
          </w:p>
        </w:tc>
      </w:tr>
      <w:tr w:rsidR="00BD7EDE" w14:paraId="3F900F16" w14:textId="77777777">
        <w:trPr>
          <w:trHeight w:val="7542"/>
        </w:trPr>
        <w:tc>
          <w:tcPr>
            <w:tcW w:w="9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6C9C" w14:textId="77777777" w:rsidR="00BD7EDE" w:rsidRDefault="003A1A20">
            <w:pPr>
              <w:pStyle w:val="TableStyle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Draw an emoji to match each prayer </w:t>
            </w:r>
            <w:r>
              <w:rPr>
                <w:rFonts w:ascii="Arial Unicode MS" w:hAnsi="Arial Unicode MS"/>
                <w:sz w:val="32"/>
                <w:szCs w:val="32"/>
                <w:lang w:val="en-US"/>
              </w:rPr>
              <w:t>✍</w:t>
            </w:r>
            <w:r>
              <w:rPr>
                <w:rFonts w:ascii="Arial Unicode MS" w:hAnsi="Arial Unicode MS"/>
                <w:sz w:val="32"/>
                <w:szCs w:val="32"/>
                <w:lang w:val="en-US"/>
              </w:rPr>
              <w:t>️</w:t>
            </w:r>
            <w:r>
              <w:rPr>
                <w:rFonts w:ascii="Arial Unicode MS" w:hAnsi="Arial Unicode MS"/>
                <w:sz w:val="32"/>
                <w:szCs w:val="32"/>
                <w:lang w:val="en-US"/>
              </w:rPr>
              <w:t>✏</w:t>
            </w:r>
            <w:r>
              <w:rPr>
                <w:rFonts w:ascii="Arial Unicode MS" w:hAnsi="Arial Unicode MS"/>
                <w:sz w:val="32"/>
                <w:szCs w:val="32"/>
                <w:lang w:val="en-US"/>
              </w:rPr>
              <w:t>️</w:t>
            </w:r>
            <w:r>
              <w:rPr>
                <w:rFonts w:ascii="Arial Unicode MS" w:hAnsi="Arial Unicode MS" w:hint="eastAsia"/>
                <w:sz w:val="32"/>
                <w:szCs w:val="32"/>
                <w:lang w:val="en-US"/>
              </w:rPr>
              <w:t>🤓</w:t>
            </w:r>
          </w:p>
          <w:p w14:paraId="58C5801A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2BD040B6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Pray for someone who is sad and ask God to comfort them.</w:t>
            </w:r>
          </w:p>
          <w:p w14:paraId="6F4F42BB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4EBFFE1D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368473E1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125E544F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Thank God for your family and the people who love you.</w:t>
            </w:r>
          </w:p>
          <w:p w14:paraId="47D51ECF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560BC94F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1D36BAEF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57AE377E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Pray for someone who is sick and ask God to heal them.</w:t>
            </w:r>
          </w:p>
          <w:p w14:paraId="5193C05A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2C4725E5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40859CEE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60E22F06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Thank God for giving you </w:t>
            </w:r>
            <w:r>
              <w:rPr>
                <w:sz w:val="24"/>
                <w:szCs w:val="24"/>
                <w:lang w:val="en-US"/>
              </w:rPr>
              <w:t>friends who make you laugh.</w:t>
            </w:r>
          </w:p>
          <w:p w14:paraId="6032EDD7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1CDB4A31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23BA01A9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31DE6B4A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Ask God to help you forgive somebody who has made you angry.</w:t>
            </w:r>
          </w:p>
          <w:p w14:paraId="3CC6C6E1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30C88D24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18DB6B08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34A5DA4A" w14:textId="77777777" w:rsidR="00BD7EDE" w:rsidRDefault="003A1A2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Praise God for the beauty of nature.</w:t>
            </w:r>
          </w:p>
          <w:p w14:paraId="59B40E31" w14:textId="77777777" w:rsidR="00BD7EDE" w:rsidRDefault="00BD7EDE">
            <w:pPr>
              <w:pStyle w:val="TableStyle2"/>
              <w:rPr>
                <w:sz w:val="24"/>
                <w:szCs w:val="24"/>
              </w:rPr>
            </w:pPr>
          </w:p>
          <w:p w14:paraId="6B914850" w14:textId="77777777" w:rsidR="00BD7EDE" w:rsidRDefault="00BD7EDE">
            <w:pPr>
              <w:pStyle w:val="TableStyle2"/>
            </w:pPr>
          </w:p>
        </w:tc>
      </w:tr>
      <w:tr w:rsidR="00BD7EDE" w14:paraId="57734CB2" w14:textId="77777777">
        <w:trPr>
          <w:trHeight w:val="2293"/>
        </w:trPr>
        <w:tc>
          <w:tcPr>
            <w:tcW w:w="9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99BC" w14:textId="77777777" w:rsidR="00BD7EDE" w:rsidRDefault="003A1A20">
            <w:pPr>
              <w:pStyle w:val="TableStyle2"/>
            </w:pPr>
            <w:r>
              <w:rPr>
                <w:lang w:val="en-US"/>
              </w:rPr>
              <w:t xml:space="preserve">How many new words of three or more letters can you make from the word below? </w:t>
            </w:r>
          </w:p>
          <w:p w14:paraId="49D97380" w14:textId="77777777" w:rsidR="00BD7EDE" w:rsidRDefault="00BD7EDE">
            <w:pPr>
              <w:pStyle w:val="TableStyle2"/>
            </w:pPr>
          </w:p>
          <w:p w14:paraId="3630C3CD" w14:textId="77777777" w:rsidR="00BD7EDE" w:rsidRDefault="003A1A20">
            <w:pPr>
              <w:pStyle w:val="TableStyle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Faithfulness </w:t>
            </w:r>
          </w:p>
          <w:p w14:paraId="07D46232" w14:textId="77777777" w:rsidR="00BD7EDE" w:rsidRDefault="00BD7EDE">
            <w:pPr>
              <w:pStyle w:val="TableStyle2"/>
              <w:jc w:val="center"/>
              <w:rPr>
                <w:sz w:val="26"/>
                <w:szCs w:val="26"/>
              </w:rPr>
            </w:pPr>
          </w:p>
          <w:p w14:paraId="79C7E004" w14:textId="77777777" w:rsidR="00BD7EDE" w:rsidRDefault="00BD7EDE">
            <w:pPr>
              <w:pStyle w:val="TableStyle2"/>
              <w:jc w:val="center"/>
              <w:rPr>
                <w:sz w:val="26"/>
                <w:szCs w:val="26"/>
              </w:rPr>
            </w:pPr>
          </w:p>
          <w:p w14:paraId="03EA0114" w14:textId="77777777" w:rsidR="00BD7EDE" w:rsidRDefault="00BD7EDE">
            <w:pPr>
              <w:pStyle w:val="TableStyle2"/>
              <w:jc w:val="center"/>
              <w:rPr>
                <w:sz w:val="26"/>
                <w:szCs w:val="26"/>
              </w:rPr>
            </w:pPr>
          </w:p>
          <w:p w14:paraId="4338070D" w14:textId="77777777" w:rsidR="00BD7EDE" w:rsidRDefault="00BD7EDE">
            <w:pPr>
              <w:pStyle w:val="TableStyle2"/>
              <w:jc w:val="center"/>
            </w:pPr>
          </w:p>
        </w:tc>
      </w:tr>
    </w:tbl>
    <w:p w14:paraId="7D5233BC" w14:textId="77777777" w:rsidR="00BD7EDE" w:rsidRDefault="00BD7EDE">
      <w:pPr>
        <w:pStyle w:val="Body"/>
      </w:pPr>
    </w:p>
    <w:sectPr w:rsidR="00BD7ED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F0773" w14:textId="77777777" w:rsidR="003A1A20" w:rsidRDefault="003A1A20">
      <w:r>
        <w:separator/>
      </w:r>
    </w:p>
  </w:endnote>
  <w:endnote w:type="continuationSeparator" w:id="0">
    <w:p w14:paraId="7742218A" w14:textId="77777777" w:rsidR="003A1A20" w:rsidRDefault="003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0989" w14:textId="77777777" w:rsidR="00BD7EDE" w:rsidRDefault="00BD7E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944E" w14:textId="77777777" w:rsidR="003A1A20" w:rsidRDefault="003A1A20">
      <w:r>
        <w:separator/>
      </w:r>
    </w:p>
  </w:footnote>
  <w:footnote w:type="continuationSeparator" w:id="0">
    <w:p w14:paraId="5E05CD05" w14:textId="77777777" w:rsidR="003A1A20" w:rsidRDefault="003A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C4C5" w14:textId="77777777" w:rsidR="00BD7EDE" w:rsidRDefault="00BD7E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5C21"/>
    <w:multiLevelType w:val="hybridMultilevel"/>
    <w:tmpl w:val="2DAA51EC"/>
    <w:lvl w:ilvl="0" w:tplc="519C5CF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6826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AFD1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A14C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B57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01DD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8EE3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0190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6C13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162404"/>
    <w:multiLevelType w:val="hybridMultilevel"/>
    <w:tmpl w:val="CBA4D0FC"/>
    <w:lvl w:ilvl="0" w:tplc="D79E7346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2511A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C2B6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080D6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41BAC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091CA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25994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EA3BE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8AB9E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DE"/>
    <w:rsid w:val="003A1A20"/>
    <w:rsid w:val="007F1B9A"/>
    <w:rsid w:val="00B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249F"/>
  <w15:docId w15:val="{DAD106A0-D397-4701-A547-F17FE84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2020-05-28T11:33:00Z</dcterms:created>
  <dcterms:modified xsi:type="dcterms:W3CDTF">2020-05-28T11:33:00Z</dcterms:modified>
</cp:coreProperties>
</file>